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250"/>
        <w:tblOverlap w:val="nev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0608" w:rsidRPr="00F01922" w14:paraId="6B15C861" w14:textId="77777777" w:rsidTr="00FF0608">
        <w:tc>
          <w:tcPr>
            <w:tcW w:w="9351" w:type="dxa"/>
            <w:shd w:val="clear" w:color="auto" w:fill="E7E6E6" w:themeFill="background2"/>
          </w:tcPr>
          <w:p w14:paraId="4ABDD197" w14:textId="77777777" w:rsidR="00FF0608" w:rsidRPr="00F01922" w:rsidRDefault="00FF0608" w:rsidP="00FF0608"/>
          <w:p w14:paraId="6F1E5842" w14:textId="77777777" w:rsidR="00FF0608" w:rsidRDefault="00FF0608" w:rsidP="00FF0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AANVRAAG SUPERVISIE OF LEERTHERAPIE</w:t>
            </w:r>
          </w:p>
          <w:p w14:paraId="7A2CC3F9" w14:textId="77777777" w:rsidR="00FF0608" w:rsidRPr="00F01922" w:rsidRDefault="00FF0608" w:rsidP="00FF0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bij Jeroen Bakker</w:t>
            </w:r>
          </w:p>
          <w:p w14:paraId="22672C28" w14:textId="77777777" w:rsidR="00FF0608" w:rsidRPr="00F01922" w:rsidRDefault="00FF0608" w:rsidP="00FF0608"/>
        </w:tc>
      </w:tr>
    </w:tbl>
    <w:p w14:paraId="18F6BB12" w14:textId="60A831E6" w:rsidR="00A21B46" w:rsidRDefault="00A21B46" w:rsidP="00FF0608">
      <w:pPr>
        <w:spacing w:after="0"/>
        <w:rPr>
          <w:rFonts w:ascii="Lucida Sans Unicode" w:hAnsi="Lucida Sans Unicode" w:cs="Lucida Sans Unicode"/>
        </w:rPr>
      </w:pPr>
    </w:p>
    <w:p w14:paraId="3CC86351" w14:textId="5552569B" w:rsidR="00CC1D1A" w:rsidRPr="00831026" w:rsidRDefault="00CC1D1A" w:rsidP="00CC1D1A">
      <w:pPr>
        <w:spacing w:after="0"/>
        <w:rPr>
          <w:rFonts w:cstheme="minorHAnsi"/>
        </w:rPr>
      </w:pPr>
      <w:r w:rsidRPr="00831026">
        <w:rPr>
          <w:rFonts w:cstheme="minorHAnsi"/>
        </w:rPr>
        <w:t>Naam</w:t>
      </w:r>
      <w:r w:rsidR="003B6E66" w:rsidRPr="00831026">
        <w:rPr>
          <w:rFonts w:cstheme="minorHAnsi"/>
        </w:rPr>
        <w:t>:</w:t>
      </w:r>
    </w:p>
    <w:p w14:paraId="6C1D8AC0" w14:textId="4F39217F" w:rsidR="00C56851" w:rsidRPr="00831026" w:rsidRDefault="00C56851" w:rsidP="00CC1D1A">
      <w:pPr>
        <w:spacing w:after="0"/>
        <w:rPr>
          <w:rFonts w:cstheme="minorHAnsi"/>
          <w:lang w:val="en-US"/>
        </w:rPr>
      </w:pPr>
      <w:r w:rsidRPr="00831026">
        <w:rPr>
          <w:rFonts w:cstheme="minorHAnsi"/>
          <w:lang w:val="en-US"/>
        </w:rPr>
        <w:t>E</w:t>
      </w:r>
      <w:r w:rsidR="003B6E66" w:rsidRPr="00831026">
        <w:rPr>
          <w:rFonts w:cstheme="minorHAnsi"/>
          <w:lang w:val="en-US"/>
        </w:rPr>
        <w:t>-</w:t>
      </w:r>
      <w:r w:rsidRPr="00831026">
        <w:rPr>
          <w:rFonts w:cstheme="minorHAnsi"/>
          <w:lang w:val="en-US"/>
        </w:rPr>
        <w:t>mail:</w:t>
      </w:r>
      <w:r w:rsidR="003B6DC6" w:rsidRPr="00831026">
        <w:rPr>
          <w:rFonts w:cstheme="minorHAnsi"/>
          <w:lang w:val="en-US"/>
        </w:rPr>
        <w:t xml:space="preserve"> </w:t>
      </w:r>
    </w:p>
    <w:p w14:paraId="7F5516C7" w14:textId="725AF5B8" w:rsidR="003B6E66" w:rsidRPr="00831026" w:rsidRDefault="003B6E66" w:rsidP="00CC1D1A">
      <w:pPr>
        <w:spacing w:after="0"/>
        <w:rPr>
          <w:rFonts w:cstheme="minorHAnsi"/>
          <w:lang w:val="en-US"/>
        </w:rPr>
      </w:pPr>
      <w:r w:rsidRPr="00831026">
        <w:rPr>
          <w:rFonts w:cstheme="minorHAnsi"/>
          <w:lang w:val="en-US"/>
        </w:rPr>
        <w:t xml:space="preserve">Telefoonnummer: </w:t>
      </w:r>
    </w:p>
    <w:p w14:paraId="26918CA1" w14:textId="6FFBE15C" w:rsidR="008510FA" w:rsidRPr="00831026" w:rsidRDefault="008510FA" w:rsidP="00CC1D1A">
      <w:pPr>
        <w:spacing w:after="0"/>
        <w:rPr>
          <w:rFonts w:cstheme="minorHAnsi"/>
          <w:lang w:val="en-US"/>
        </w:rPr>
      </w:pPr>
      <w:r w:rsidRPr="00831026">
        <w:rPr>
          <w:rFonts w:cstheme="minorHAnsi"/>
          <w:lang w:val="en-US"/>
        </w:rPr>
        <w:t>Datum van aanmelding:</w:t>
      </w:r>
    </w:p>
    <w:p w14:paraId="4EE71F15" w14:textId="77777777" w:rsidR="00CC1D1A" w:rsidRPr="00831026" w:rsidRDefault="00CC1D1A" w:rsidP="00CC1D1A">
      <w:pPr>
        <w:spacing w:after="0"/>
        <w:rPr>
          <w:rFonts w:cstheme="minorHAnsi"/>
          <w:lang w:val="en-US"/>
        </w:rPr>
      </w:pPr>
    </w:p>
    <w:p w14:paraId="70E6B7C4" w14:textId="3C3B3858" w:rsidR="00CC1D1A" w:rsidRPr="00831026" w:rsidRDefault="00CC1D1A" w:rsidP="00CC1D1A">
      <w:pPr>
        <w:spacing w:after="0"/>
        <w:rPr>
          <w:rFonts w:cstheme="minorHAnsi"/>
        </w:rPr>
      </w:pPr>
      <w:r w:rsidRPr="00831026">
        <w:rPr>
          <w:rFonts w:cstheme="minorHAnsi"/>
        </w:rPr>
        <w:t xml:space="preserve">Je bent in opleiding tot: </w:t>
      </w:r>
    </w:p>
    <w:p w14:paraId="6BD43063" w14:textId="688C74BD" w:rsidR="003B6E66" w:rsidRPr="00831026" w:rsidRDefault="008510FA" w:rsidP="00CC1D1A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831026">
        <w:rPr>
          <w:rFonts w:cstheme="minorHAnsi"/>
        </w:rPr>
        <w:t>K</w:t>
      </w:r>
      <w:r w:rsidR="00CC1D1A" w:rsidRPr="00831026">
        <w:rPr>
          <w:rFonts w:cstheme="minorHAnsi"/>
        </w:rPr>
        <w:t>linisch psycholoog</w:t>
      </w:r>
    </w:p>
    <w:p w14:paraId="71C0BD05" w14:textId="6A3D2806" w:rsidR="003B6E66" w:rsidRPr="00831026" w:rsidRDefault="008510FA" w:rsidP="00CC1D1A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831026">
        <w:rPr>
          <w:rFonts w:cstheme="minorHAnsi"/>
        </w:rPr>
        <w:t>P</w:t>
      </w:r>
      <w:r w:rsidR="00CC1D1A" w:rsidRPr="00831026">
        <w:rPr>
          <w:rFonts w:cstheme="minorHAnsi"/>
        </w:rPr>
        <w:t>sychotherapeut</w:t>
      </w:r>
    </w:p>
    <w:p w14:paraId="1DB26404" w14:textId="63606ABE" w:rsidR="003B6E66" w:rsidRPr="00831026" w:rsidRDefault="008510FA" w:rsidP="00CC1D1A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831026">
        <w:rPr>
          <w:rFonts w:cstheme="minorHAnsi"/>
        </w:rPr>
        <w:t>P</w:t>
      </w:r>
      <w:r w:rsidR="00CC1D1A" w:rsidRPr="00831026">
        <w:rPr>
          <w:rFonts w:cstheme="minorHAnsi"/>
        </w:rPr>
        <w:t>sychiater</w:t>
      </w:r>
    </w:p>
    <w:p w14:paraId="420DA2C3" w14:textId="00BD77E8" w:rsidR="00CC1D1A" w:rsidRPr="00831026" w:rsidRDefault="008510FA" w:rsidP="00CC1D1A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831026">
        <w:rPr>
          <w:rFonts w:cstheme="minorHAnsi"/>
        </w:rPr>
        <w:t>S</w:t>
      </w:r>
      <w:r w:rsidR="00CC1D1A" w:rsidRPr="00831026">
        <w:rPr>
          <w:rFonts w:cstheme="minorHAnsi"/>
        </w:rPr>
        <w:t>ysteemtherapeut</w:t>
      </w:r>
    </w:p>
    <w:p w14:paraId="7FADB1DB" w14:textId="22590363" w:rsidR="004B731A" w:rsidRPr="00831026" w:rsidRDefault="004B731A" w:rsidP="00CC1D1A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831026">
        <w:rPr>
          <w:rFonts w:cstheme="minorHAnsi"/>
        </w:rPr>
        <w:t>Anders: …</w:t>
      </w:r>
    </w:p>
    <w:p w14:paraId="4BE3C049" w14:textId="38708F39" w:rsidR="00CB6577" w:rsidRPr="00831026" w:rsidRDefault="00CB6577" w:rsidP="00CB6577">
      <w:pPr>
        <w:spacing w:after="0"/>
        <w:rPr>
          <w:rFonts w:cstheme="minorHAnsi"/>
        </w:rPr>
      </w:pPr>
    </w:p>
    <w:p w14:paraId="25938E13" w14:textId="4BCDCC6F" w:rsidR="00CB6577" w:rsidRPr="00831026" w:rsidRDefault="00CB6577" w:rsidP="00CB6577">
      <w:pPr>
        <w:spacing w:after="0"/>
        <w:rPr>
          <w:rFonts w:cstheme="minorHAnsi"/>
        </w:rPr>
      </w:pPr>
      <w:r w:rsidRPr="00831026">
        <w:rPr>
          <w:rFonts w:cstheme="minorHAnsi"/>
        </w:rPr>
        <w:t>Je wilt je aanmelden voor:</w:t>
      </w:r>
    </w:p>
    <w:p w14:paraId="781E59BC" w14:textId="35A70BEB" w:rsidR="00CB6577" w:rsidRPr="00831026" w:rsidRDefault="00CB6577" w:rsidP="00CB6577">
      <w:pPr>
        <w:pStyle w:val="Lijstalinea"/>
        <w:numPr>
          <w:ilvl w:val="0"/>
          <w:numId w:val="10"/>
        </w:numPr>
        <w:spacing w:after="0"/>
        <w:rPr>
          <w:rFonts w:cstheme="minorHAnsi"/>
        </w:rPr>
      </w:pPr>
      <w:r w:rsidRPr="00831026">
        <w:rPr>
          <w:rFonts w:cstheme="minorHAnsi"/>
        </w:rPr>
        <w:t>Supervisie</w:t>
      </w:r>
    </w:p>
    <w:p w14:paraId="513348EF" w14:textId="450D2829" w:rsidR="00CB6577" w:rsidRPr="00831026" w:rsidRDefault="00CB6577" w:rsidP="00CB6577">
      <w:pPr>
        <w:pStyle w:val="Lijstalinea"/>
        <w:numPr>
          <w:ilvl w:val="0"/>
          <w:numId w:val="10"/>
        </w:numPr>
        <w:spacing w:after="0"/>
        <w:rPr>
          <w:rFonts w:cstheme="minorHAnsi"/>
        </w:rPr>
      </w:pPr>
      <w:r w:rsidRPr="00831026">
        <w:rPr>
          <w:rFonts w:cstheme="minorHAnsi"/>
        </w:rPr>
        <w:t>Leertherapie</w:t>
      </w:r>
    </w:p>
    <w:p w14:paraId="73498794" w14:textId="66E33C1D" w:rsidR="00CC1D1A" w:rsidRPr="00831026" w:rsidRDefault="00CC1D1A" w:rsidP="00CC1D1A">
      <w:pPr>
        <w:spacing w:after="0"/>
        <w:rPr>
          <w:rFonts w:cstheme="minorHAnsi"/>
        </w:rPr>
      </w:pPr>
    </w:p>
    <w:p w14:paraId="36860E69" w14:textId="32E98C0E" w:rsidR="00CC1D1A" w:rsidRPr="00831026" w:rsidRDefault="00CB6577" w:rsidP="00CC1D1A">
      <w:pPr>
        <w:spacing w:after="0"/>
        <w:rPr>
          <w:rFonts w:cstheme="minorHAnsi"/>
        </w:rPr>
      </w:pPr>
      <w:r w:rsidRPr="00831026">
        <w:rPr>
          <w:rFonts w:cstheme="minorHAnsi"/>
        </w:rPr>
        <w:t>Als  je je aanmeldt voor supervisie, dan wil je deze over:</w:t>
      </w:r>
    </w:p>
    <w:p w14:paraId="5ECE66ED" w14:textId="608318F7" w:rsidR="003B6E66" w:rsidRPr="00831026" w:rsidRDefault="008510FA" w:rsidP="00CC1D1A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831026">
        <w:rPr>
          <w:rFonts w:cstheme="minorHAnsi"/>
        </w:rPr>
        <w:t>S</w:t>
      </w:r>
      <w:r w:rsidR="00CC1D1A" w:rsidRPr="00831026">
        <w:rPr>
          <w:rFonts w:cstheme="minorHAnsi"/>
        </w:rPr>
        <w:t xml:space="preserve">ysteemtherapie (relatie- en gezinstherapie) </w:t>
      </w:r>
    </w:p>
    <w:p w14:paraId="2365261E" w14:textId="5F03A20C" w:rsidR="003B6E66" w:rsidRPr="00831026" w:rsidRDefault="008510FA" w:rsidP="00CC1D1A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831026">
        <w:rPr>
          <w:rFonts w:cstheme="minorHAnsi"/>
        </w:rPr>
        <w:t>A</w:t>
      </w:r>
      <w:r w:rsidR="00CC1D1A" w:rsidRPr="00831026">
        <w:rPr>
          <w:rFonts w:cstheme="minorHAnsi"/>
        </w:rPr>
        <w:t>lgemene psychotherapeutische vaardigheden</w:t>
      </w:r>
    </w:p>
    <w:p w14:paraId="58826206" w14:textId="4E4EC99F" w:rsidR="00C56851" w:rsidRPr="00831026" w:rsidRDefault="008510FA" w:rsidP="00CC1D1A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831026">
        <w:rPr>
          <w:rFonts w:cstheme="minorHAnsi"/>
        </w:rPr>
        <w:t>C</w:t>
      </w:r>
      <w:r w:rsidR="00C56851" w:rsidRPr="00831026">
        <w:rPr>
          <w:rFonts w:cstheme="minorHAnsi"/>
        </w:rPr>
        <w:t>ognitieve gedragstherapie</w:t>
      </w:r>
    </w:p>
    <w:p w14:paraId="3F99BD17" w14:textId="2AD2489B" w:rsidR="008510FA" w:rsidRPr="00831026" w:rsidRDefault="008510FA" w:rsidP="00CC1D1A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831026">
        <w:rPr>
          <w:rFonts w:cstheme="minorHAnsi"/>
        </w:rPr>
        <w:t>Anders</w:t>
      </w:r>
      <w:r w:rsidR="00CB6577" w:rsidRPr="00831026">
        <w:rPr>
          <w:rFonts w:cstheme="minorHAnsi"/>
        </w:rPr>
        <w:t>:</w:t>
      </w:r>
      <w:r w:rsidR="004B731A" w:rsidRPr="00831026">
        <w:rPr>
          <w:rFonts w:cstheme="minorHAnsi"/>
        </w:rPr>
        <w:t xml:space="preserve"> …</w:t>
      </w:r>
    </w:p>
    <w:p w14:paraId="29982461" w14:textId="4CB86B17" w:rsidR="00671745" w:rsidRPr="00831026" w:rsidRDefault="00671745" w:rsidP="00CC1D1A">
      <w:pPr>
        <w:spacing w:after="0"/>
        <w:rPr>
          <w:rFonts w:cstheme="minorHAnsi"/>
        </w:rPr>
      </w:pPr>
    </w:p>
    <w:p w14:paraId="59F120A1" w14:textId="543D4486" w:rsidR="00671745" w:rsidRPr="00831026" w:rsidRDefault="00671745" w:rsidP="00CC1D1A">
      <w:pPr>
        <w:spacing w:after="0"/>
        <w:rPr>
          <w:rFonts w:cstheme="minorHAnsi"/>
        </w:rPr>
      </w:pPr>
      <w:r w:rsidRPr="00831026">
        <w:rPr>
          <w:rFonts w:cstheme="minorHAnsi"/>
        </w:rPr>
        <w:t>Je wilt erkenning van de supervisie</w:t>
      </w:r>
      <w:r w:rsidR="00CB6577" w:rsidRPr="00831026">
        <w:rPr>
          <w:rFonts w:cstheme="minorHAnsi"/>
        </w:rPr>
        <w:t xml:space="preserve"> of </w:t>
      </w:r>
      <w:r w:rsidR="004B731A" w:rsidRPr="00831026">
        <w:rPr>
          <w:rFonts w:cstheme="minorHAnsi"/>
        </w:rPr>
        <w:t>leertherapie</w:t>
      </w:r>
      <w:r w:rsidRPr="00831026">
        <w:rPr>
          <w:rFonts w:cstheme="minorHAnsi"/>
        </w:rPr>
        <w:t xml:space="preserve"> door</w:t>
      </w:r>
      <w:r w:rsidR="00C56851" w:rsidRPr="00831026">
        <w:rPr>
          <w:rFonts w:cstheme="minorHAnsi"/>
        </w:rPr>
        <w:t xml:space="preserve"> de volgende</w:t>
      </w:r>
      <w:r w:rsidR="003B6E66" w:rsidRPr="00831026">
        <w:rPr>
          <w:rFonts w:cstheme="minorHAnsi"/>
        </w:rPr>
        <w:t xml:space="preserve"> </w:t>
      </w:r>
      <w:r w:rsidR="00CB6577" w:rsidRPr="00831026">
        <w:rPr>
          <w:rFonts w:cstheme="minorHAnsi"/>
        </w:rPr>
        <w:t xml:space="preserve">specialistische </w:t>
      </w:r>
      <w:r w:rsidR="00C56851" w:rsidRPr="00831026">
        <w:rPr>
          <w:rFonts w:cstheme="minorHAnsi"/>
        </w:rPr>
        <w:t>verenigin</w:t>
      </w:r>
      <w:r w:rsidR="00CB6577" w:rsidRPr="00831026">
        <w:rPr>
          <w:rFonts w:cstheme="minorHAnsi"/>
        </w:rPr>
        <w:t xml:space="preserve">g en/of </w:t>
      </w:r>
      <w:r w:rsidR="00C56851" w:rsidRPr="00831026">
        <w:rPr>
          <w:rFonts w:cstheme="minorHAnsi"/>
        </w:rPr>
        <w:t>opleidingsinstelling</w:t>
      </w:r>
      <w:r w:rsidRPr="00831026">
        <w:rPr>
          <w:rFonts w:cstheme="minorHAnsi"/>
        </w:rPr>
        <w:t>:</w:t>
      </w:r>
    </w:p>
    <w:p w14:paraId="26177EB1" w14:textId="77777777" w:rsidR="008510FA" w:rsidRPr="00831026" w:rsidRDefault="00671745" w:rsidP="00671745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831026">
        <w:rPr>
          <w:rFonts w:cstheme="minorHAnsi"/>
        </w:rPr>
        <w:t>NVRG</w:t>
      </w:r>
    </w:p>
    <w:p w14:paraId="0C0A68A4" w14:textId="77777777" w:rsidR="008510FA" w:rsidRPr="00831026" w:rsidRDefault="00671745" w:rsidP="00671745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831026">
        <w:rPr>
          <w:rFonts w:cstheme="minorHAnsi"/>
        </w:rPr>
        <w:t>NVP</w:t>
      </w:r>
    </w:p>
    <w:p w14:paraId="4F058618" w14:textId="77777777" w:rsidR="008510FA" w:rsidRPr="00831026" w:rsidRDefault="00671745" w:rsidP="00CC1D1A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831026">
        <w:rPr>
          <w:rFonts w:cstheme="minorHAnsi"/>
        </w:rPr>
        <w:t>VGCT</w:t>
      </w:r>
    </w:p>
    <w:p w14:paraId="35D01017" w14:textId="77777777" w:rsidR="008510FA" w:rsidRPr="00831026" w:rsidRDefault="00671745" w:rsidP="00CC1D1A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831026">
        <w:rPr>
          <w:rFonts w:cstheme="minorHAnsi"/>
          <w:lang w:val="en-US"/>
        </w:rPr>
        <w:t>RCSW/RINO</w:t>
      </w:r>
    </w:p>
    <w:p w14:paraId="15CE4062" w14:textId="643E558F" w:rsidR="00C56851" w:rsidRPr="00831026" w:rsidRDefault="008510FA" w:rsidP="00CC1D1A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831026">
        <w:rPr>
          <w:rFonts w:cstheme="minorHAnsi"/>
          <w:lang w:val="en-US"/>
        </w:rPr>
        <w:t>A</w:t>
      </w:r>
      <w:r w:rsidR="00C56851" w:rsidRPr="00831026">
        <w:rPr>
          <w:rFonts w:cstheme="minorHAnsi"/>
          <w:lang w:val="en-US"/>
        </w:rPr>
        <w:t>nders</w:t>
      </w:r>
      <w:r w:rsidRPr="00831026">
        <w:rPr>
          <w:rFonts w:cstheme="minorHAnsi"/>
          <w:lang w:val="en-US"/>
        </w:rPr>
        <w:t>:</w:t>
      </w:r>
      <w:r w:rsidR="004B731A" w:rsidRPr="00831026">
        <w:rPr>
          <w:rFonts w:cstheme="minorHAnsi"/>
          <w:lang w:val="en-US"/>
        </w:rPr>
        <w:t xml:space="preserve"> ..</w:t>
      </w:r>
    </w:p>
    <w:p w14:paraId="772F2D20" w14:textId="7027336B" w:rsidR="00CC1D1A" w:rsidRPr="00831026" w:rsidRDefault="00CC1D1A" w:rsidP="00CC1D1A">
      <w:pPr>
        <w:spacing w:after="0"/>
        <w:rPr>
          <w:rFonts w:cstheme="minorHAnsi"/>
          <w:lang w:val="en-US"/>
        </w:rPr>
      </w:pPr>
    </w:p>
    <w:p w14:paraId="562B013E" w14:textId="4B9064DF" w:rsidR="008510FA" w:rsidRPr="00831026" w:rsidRDefault="00303093" w:rsidP="00CC1D1A">
      <w:pPr>
        <w:spacing w:after="0"/>
        <w:rPr>
          <w:rFonts w:cstheme="minorHAnsi"/>
        </w:rPr>
      </w:pPr>
      <w:r w:rsidRPr="00831026">
        <w:rPr>
          <w:rFonts w:cstheme="minorHAnsi"/>
        </w:rPr>
        <w:t xml:space="preserve">Voor </w:t>
      </w:r>
      <w:r w:rsidR="00C56851" w:rsidRPr="00831026">
        <w:rPr>
          <w:rFonts w:cstheme="minorHAnsi"/>
        </w:rPr>
        <w:t xml:space="preserve">een </w:t>
      </w:r>
      <w:r w:rsidRPr="00831026">
        <w:rPr>
          <w:rFonts w:cstheme="minorHAnsi"/>
        </w:rPr>
        <w:t>NVRG</w:t>
      </w:r>
      <w:r w:rsidR="00C56851" w:rsidRPr="00831026">
        <w:rPr>
          <w:rFonts w:cstheme="minorHAnsi"/>
        </w:rPr>
        <w:t xml:space="preserve"> supervisie-</w:t>
      </w:r>
      <w:r w:rsidRPr="00831026">
        <w:rPr>
          <w:rFonts w:cstheme="minorHAnsi"/>
        </w:rPr>
        <w:t>erkenning is het van belang</w:t>
      </w:r>
      <w:r w:rsidR="00CB6577" w:rsidRPr="00831026">
        <w:rPr>
          <w:rFonts w:cstheme="minorHAnsi"/>
        </w:rPr>
        <w:t>,</w:t>
      </w:r>
      <w:r w:rsidR="00C56851" w:rsidRPr="00831026">
        <w:rPr>
          <w:rFonts w:cstheme="minorHAnsi"/>
        </w:rPr>
        <w:t xml:space="preserve"> dat je minimaal 25 uur van een NVRG-erkend </w:t>
      </w:r>
      <w:r w:rsidR="00CB6577" w:rsidRPr="00831026">
        <w:rPr>
          <w:rFonts w:cstheme="minorHAnsi"/>
        </w:rPr>
        <w:t>theorie</w:t>
      </w:r>
      <w:r w:rsidR="00C56851" w:rsidRPr="00831026">
        <w:rPr>
          <w:rFonts w:cstheme="minorHAnsi"/>
        </w:rPr>
        <w:t>blok hebt ge</w:t>
      </w:r>
      <w:r w:rsidR="00CB6577" w:rsidRPr="00831026">
        <w:rPr>
          <w:rFonts w:cstheme="minorHAnsi"/>
        </w:rPr>
        <w:t>volgd. Heb je hieraan voldaan?</w:t>
      </w:r>
    </w:p>
    <w:p w14:paraId="4ED9BA36" w14:textId="446ACBDD" w:rsidR="008510FA" w:rsidRPr="00831026" w:rsidRDefault="008510FA" w:rsidP="008510FA">
      <w:pPr>
        <w:pStyle w:val="Lijstalinea"/>
        <w:numPr>
          <w:ilvl w:val="0"/>
          <w:numId w:val="7"/>
        </w:numPr>
        <w:spacing w:after="0"/>
        <w:rPr>
          <w:rFonts w:cstheme="minorHAnsi"/>
        </w:rPr>
      </w:pPr>
      <w:r w:rsidRPr="00831026">
        <w:rPr>
          <w:rFonts w:cstheme="minorHAnsi"/>
        </w:rPr>
        <w:t>N</w:t>
      </w:r>
      <w:r w:rsidR="00C56851" w:rsidRPr="00831026">
        <w:rPr>
          <w:rFonts w:cstheme="minorHAnsi"/>
        </w:rPr>
        <w:t>ee</w:t>
      </w:r>
    </w:p>
    <w:p w14:paraId="2AEC81FD" w14:textId="5D24861D" w:rsidR="00303093" w:rsidRPr="00831026" w:rsidRDefault="008510FA" w:rsidP="008510FA">
      <w:pPr>
        <w:pStyle w:val="Lijstalinea"/>
        <w:numPr>
          <w:ilvl w:val="0"/>
          <w:numId w:val="7"/>
        </w:numPr>
        <w:spacing w:after="0"/>
        <w:rPr>
          <w:rFonts w:cstheme="minorHAnsi"/>
        </w:rPr>
      </w:pPr>
      <w:r w:rsidRPr="00831026">
        <w:rPr>
          <w:rFonts w:cstheme="minorHAnsi"/>
        </w:rPr>
        <w:t xml:space="preserve">Zo </w:t>
      </w:r>
      <w:r w:rsidR="00C56851" w:rsidRPr="00831026">
        <w:rPr>
          <w:rFonts w:cstheme="minorHAnsi"/>
        </w:rPr>
        <w:t xml:space="preserve">ja, </w:t>
      </w:r>
      <w:r w:rsidRPr="00831026">
        <w:rPr>
          <w:rFonts w:cstheme="minorHAnsi"/>
        </w:rPr>
        <w:t>wanneer:</w:t>
      </w:r>
      <w:r w:rsidR="00CB6577" w:rsidRPr="00831026">
        <w:rPr>
          <w:rFonts w:cstheme="minorHAnsi"/>
        </w:rPr>
        <w:t xml:space="preserve"> ..</w:t>
      </w:r>
    </w:p>
    <w:p w14:paraId="629102D9" w14:textId="77777777" w:rsidR="00303093" w:rsidRPr="00831026" w:rsidRDefault="00303093" w:rsidP="00CC1D1A">
      <w:pPr>
        <w:spacing w:after="0"/>
        <w:rPr>
          <w:rFonts w:cstheme="minorHAnsi"/>
        </w:rPr>
      </w:pPr>
    </w:p>
    <w:p w14:paraId="2608AE2F" w14:textId="4CF91EB0" w:rsidR="00CC1D1A" w:rsidRPr="00831026" w:rsidRDefault="00CC1D1A" w:rsidP="00CC1D1A">
      <w:pPr>
        <w:spacing w:after="0"/>
        <w:rPr>
          <w:rFonts w:cstheme="minorHAnsi"/>
          <w:lang w:val="en-US"/>
        </w:rPr>
      </w:pPr>
    </w:p>
    <w:p w14:paraId="4387A9B9" w14:textId="20B5A129" w:rsidR="008510FA" w:rsidRPr="00831026" w:rsidRDefault="008510FA" w:rsidP="008510FA">
      <w:pPr>
        <w:spacing w:after="0"/>
        <w:rPr>
          <w:rFonts w:cstheme="minorHAnsi"/>
        </w:rPr>
      </w:pPr>
      <w:r w:rsidRPr="00831026">
        <w:rPr>
          <w:rFonts w:cstheme="minorHAnsi"/>
        </w:rPr>
        <w:t>Geschatte aantal benodigde supervisies:</w:t>
      </w:r>
    </w:p>
    <w:p w14:paraId="4F1BBE61" w14:textId="77777777" w:rsidR="00CA1F93" w:rsidRPr="00831026" w:rsidRDefault="00CA1F93" w:rsidP="00CC1D1A">
      <w:pPr>
        <w:spacing w:after="0"/>
        <w:rPr>
          <w:rFonts w:cstheme="minorHAnsi"/>
        </w:rPr>
      </w:pPr>
    </w:p>
    <w:p w14:paraId="436346FF" w14:textId="730CDA33" w:rsidR="008510FA" w:rsidRPr="00831026" w:rsidRDefault="008510FA" w:rsidP="00CC1D1A">
      <w:pPr>
        <w:spacing w:after="0"/>
        <w:rPr>
          <w:rFonts w:cstheme="minorHAnsi"/>
        </w:rPr>
      </w:pPr>
      <w:r w:rsidRPr="00831026">
        <w:rPr>
          <w:rFonts w:cstheme="minorHAnsi"/>
        </w:rPr>
        <w:t>Gewenste startdatum:</w:t>
      </w:r>
    </w:p>
    <w:p w14:paraId="5D5E85F9" w14:textId="77777777" w:rsidR="00CA1F93" w:rsidRPr="00831026" w:rsidRDefault="00CA1F93" w:rsidP="004646D6">
      <w:pPr>
        <w:spacing w:after="0"/>
        <w:rPr>
          <w:rFonts w:cstheme="minorHAnsi"/>
        </w:rPr>
      </w:pPr>
    </w:p>
    <w:p w14:paraId="29C14D48" w14:textId="18B4EA21" w:rsidR="00CC1D1A" w:rsidRDefault="00671745" w:rsidP="006F35CD">
      <w:pPr>
        <w:tabs>
          <w:tab w:val="right" w:pos="9215"/>
        </w:tabs>
        <w:spacing w:after="0"/>
        <w:rPr>
          <w:rFonts w:cstheme="minorHAnsi"/>
        </w:rPr>
      </w:pPr>
      <w:r w:rsidRPr="00831026">
        <w:rPr>
          <w:rFonts w:cstheme="minorHAnsi"/>
        </w:rPr>
        <w:t>Startdatum supervisie</w:t>
      </w:r>
      <w:r w:rsidR="008510FA" w:rsidRPr="00831026">
        <w:rPr>
          <w:rFonts w:cstheme="minorHAnsi"/>
        </w:rPr>
        <w:t xml:space="preserve"> (in te vullen door Jeroen):</w:t>
      </w:r>
      <w:r w:rsidR="006F35CD">
        <w:rPr>
          <w:rFonts w:cstheme="minorHAnsi"/>
        </w:rPr>
        <w:tab/>
      </w:r>
    </w:p>
    <w:p w14:paraId="143D6897" w14:textId="12E2288C" w:rsidR="006F35CD" w:rsidRDefault="006F35CD" w:rsidP="004646D6">
      <w:pPr>
        <w:spacing w:after="0"/>
        <w:rPr>
          <w:rFonts w:cstheme="minorHAnsi"/>
        </w:rPr>
      </w:pPr>
    </w:p>
    <w:p w14:paraId="093A4579" w14:textId="1B87F8CB" w:rsidR="006F35CD" w:rsidRDefault="006F35CD" w:rsidP="004646D6">
      <w:pPr>
        <w:spacing w:after="0"/>
        <w:rPr>
          <w:rFonts w:cstheme="minorHAnsi"/>
        </w:rPr>
      </w:pPr>
    </w:p>
    <w:p w14:paraId="4A604250" w14:textId="77777777" w:rsidR="006F35CD" w:rsidRPr="00831026" w:rsidRDefault="006F35CD" w:rsidP="006F35CD">
      <w:pPr>
        <w:pBdr>
          <w:bottom w:val="single" w:sz="4" w:space="1" w:color="auto"/>
        </w:pBdr>
        <w:spacing w:after="0"/>
        <w:rPr>
          <w:rFonts w:cstheme="minorHAnsi"/>
        </w:rPr>
      </w:pPr>
    </w:p>
    <w:p w14:paraId="3DD99EEE" w14:textId="77777777" w:rsidR="006F35CD" w:rsidRPr="00547200" w:rsidRDefault="006F35CD" w:rsidP="006F35CD">
      <w:pPr>
        <w:spacing w:after="0"/>
        <w:rPr>
          <w:rFonts w:cs="Lucida Sans Unicode"/>
          <w:sz w:val="16"/>
          <w:szCs w:val="16"/>
        </w:rPr>
      </w:pPr>
      <w:r w:rsidRPr="00547200">
        <w:rPr>
          <w:rFonts w:cs="Lucida Sans Unicode"/>
          <w:sz w:val="16"/>
          <w:szCs w:val="16"/>
        </w:rPr>
        <w:t>JAJ Bakker is erkend supervisor voor de NVRG, VGT en leertherapie NVP, VGCT en NVRG (</w:t>
      </w:r>
      <w:proofErr w:type="spellStart"/>
      <w:r w:rsidRPr="00547200">
        <w:rPr>
          <w:rFonts w:cs="Lucida Sans Unicode"/>
          <w:sz w:val="16"/>
          <w:szCs w:val="16"/>
        </w:rPr>
        <w:t>i.a</w:t>
      </w:r>
      <w:proofErr w:type="spellEnd"/>
      <w:r w:rsidRPr="00547200">
        <w:rPr>
          <w:rFonts w:cs="Lucida Sans Unicode"/>
          <w:sz w:val="16"/>
          <w:szCs w:val="16"/>
        </w:rPr>
        <w:t>)</w:t>
      </w:r>
    </w:p>
    <w:p w14:paraId="60D5418A" w14:textId="29E8F725" w:rsidR="00CA1F93" w:rsidRPr="006F35CD" w:rsidRDefault="006F35CD" w:rsidP="006F35CD">
      <w:pPr>
        <w:spacing w:after="0"/>
        <w:rPr>
          <w:rFonts w:cs="Lucida Sans Unicode"/>
          <w:sz w:val="16"/>
          <w:szCs w:val="16"/>
        </w:rPr>
      </w:pPr>
      <w:proofErr w:type="spellStart"/>
      <w:r w:rsidRPr="00547200">
        <w:rPr>
          <w:rFonts w:cs="Lucida Sans Unicode"/>
          <w:sz w:val="16"/>
          <w:szCs w:val="16"/>
        </w:rPr>
        <w:t>BiG</w:t>
      </w:r>
      <w:proofErr w:type="spellEnd"/>
      <w:r w:rsidRPr="00547200">
        <w:rPr>
          <w:rFonts w:cs="Lucida Sans Unicode"/>
          <w:sz w:val="16"/>
          <w:szCs w:val="16"/>
        </w:rPr>
        <w:t>-registratienummer: KP 89050067825, PT 19050067816</w:t>
      </w:r>
    </w:p>
    <w:sectPr w:rsidR="00CA1F93" w:rsidRPr="006F35CD" w:rsidSect="006F3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709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3992" w14:textId="77777777" w:rsidR="006018C7" w:rsidRDefault="006018C7" w:rsidP="00DC7C80">
      <w:pPr>
        <w:spacing w:after="0" w:line="240" w:lineRule="auto"/>
      </w:pPr>
      <w:r>
        <w:separator/>
      </w:r>
    </w:p>
  </w:endnote>
  <w:endnote w:type="continuationSeparator" w:id="0">
    <w:p w14:paraId="24D94C6F" w14:textId="77777777" w:rsidR="006018C7" w:rsidRDefault="006018C7" w:rsidP="00DC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863F8" w14:textId="77777777" w:rsidR="00DC7C80" w:rsidRDefault="00DC7C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D7B45" w14:textId="7F08387C" w:rsidR="006F35CD" w:rsidRPr="0018780E" w:rsidRDefault="006F35CD">
    <w:pPr>
      <w:pStyle w:val="Voettekst"/>
      <w:rPr>
        <w:rFonts w:cstheme="minorHAnsi"/>
        <w:color w:val="7F7F7F" w:themeColor="text1" w:themeTint="80"/>
        <w:sz w:val="16"/>
        <w:szCs w:val="16"/>
      </w:rPr>
    </w:pPr>
    <w:r w:rsidRPr="0018780E">
      <w:rPr>
        <w:rFonts w:cstheme="minorHAnsi"/>
        <w:color w:val="7F7F7F" w:themeColor="text1" w:themeTint="80"/>
        <w:sz w:val="16"/>
        <w:szCs w:val="16"/>
      </w:rPr>
      <w:t>Aanvraag supervisie en leertherapie 2021</w:t>
    </w:r>
  </w:p>
  <w:p w14:paraId="0614EEFF" w14:textId="77777777" w:rsidR="00DC7C80" w:rsidRDefault="00DC7C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1B2D" w14:textId="77777777" w:rsidR="00DC7C80" w:rsidRDefault="00DC7C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C1DDA" w14:textId="77777777" w:rsidR="006018C7" w:rsidRDefault="006018C7" w:rsidP="00DC7C80">
      <w:pPr>
        <w:spacing w:after="0" w:line="240" w:lineRule="auto"/>
      </w:pPr>
      <w:r>
        <w:separator/>
      </w:r>
    </w:p>
  </w:footnote>
  <w:footnote w:type="continuationSeparator" w:id="0">
    <w:p w14:paraId="4D6E6112" w14:textId="77777777" w:rsidR="006018C7" w:rsidRDefault="006018C7" w:rsidP="00DC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94B2" w14:textId="77777777" w:rsidR="00DC7C80" w:rsidRDefault="00DC7C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2DF4" w14:textId="77777777" w:rsidR="00DC7C80" w:rsidRDefault="00DC7C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D13F" w14:textId="77777777" w:rsidR="00DC7C80" w:rsidRDefault="00DC7C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3635"/>
    <w:multiLevelType w:val="hybridMultilevel"/>
    <w:tmpl w:val="7DAE0F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B9E"/>
    <w:multiLevelType w:val="hybridMultilevel"/>
    <w:tmpl w:val="A16E7C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2589"/>
    <w:multiLevelType w:val="hybridMultilevel"/>
    <w:tmpl w:val="4EF80254"/>
    <w:lvl w:ilvl="0" w:tplc="0413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ADA61A1"/>
    <w:multiLevelType w:val="hybridMultilevel"/>
    <w:tmpl w:val="6E88B7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54810"/>
    <w:multiLevelType w:val="hybridMultilevel"/>
    <w:tmpl w:val="C68227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B0BD4"/>
    <w:multiLevelType w:val="hybridMultilevel"/>
    <w:tmpl w:val="E49608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F4316"/>
    <w:multiLevelType w:val="hybridMultilevel"/>
    <w:tmpl w:val="6DEC6EEC"/>
    <w:lvl w:ilvl="0" w:tplc="BCC0A08A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4FBA"/>
    <w:multiLevelType w:val="hybridMultilevel"/>
    <w:tmpl w:val="CFAA63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A2B26"/>
    <w:multiLevelType w:val="hybridMultilevel"/>
    <w:tmpl w:val="39C6C3D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416A31"/>
    <w:multiLevelType w:val="hybridMultilevel"/>
    <w:tmpl w:val="344480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1A"/>
    <w:rsid w:val="0018780E"/>
    <w:rsid w:val="001F359E"/>
    <w:rsid w:val="00303093"/>
    <w:rsid w:val="003B6DC6"/>
    <w:rsid w:val="003B6E66"/>
    <w:rsid w:val="004437BD"/>
    <w:rsid w:val="004646D6"/>
    <w:rsid w:val="004B731A"/>
    <w:rsid w:val="004C24BB"/>
    <w:rsid w:val="00542F1C"/>
    <w:rsid w:val="00547200"/>
    <w:rsid w:val="005714EA"/>
    <w:rsid w:val="006018C7"/>
    <w:rsid w:val="00657F5D"/>
    <w:rsid w:val="00671745"/>
    <w:rsid w:val="006F35CD"/>
    <w:rsid w:val="007B738D"/>
    <w:rsid w:val="00831026"/>
    <w:rsid w:val="008510FA"/>
    <w:rsid w:val="00A21B46"/>
    <w:rsid w:val="00C56851"/>
    <w:rsid w:val="00CA1F93"/>
    <w:rsid w:val="00CB6577"/>
    <w:rsid w:val="00CC1D1A"/>
    <w:rsid w:val="00DC7C80"/>
    <w:rsid w:val="00DF0B5A"/>
    <w:rsid w:val="00E35E85"/>
    <w:rsid w:val="00E52C22"/>
    <w:rsid w:val="00EA1981"/>
    <w:rsid w:val="00F36CC0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9E92"/>
  <w15:chartTrackingRefBased/>
  <w15:docId w15:val="{801AF1B4-BF62-4107-9356-DF36E5A9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B6E6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C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7C80"/>
  </w:style>
  <w:style w:type="paragraph" w:styleId="Voettekst">
    <w:name w:val="footer"/>
    <w:basedOn w:val="Standaard"/>
    <w:link w:val="VoettekstChar"/>
    <w:uiPriority w:val="99"/>
    <w:unhideWhenUsed/>
    <w:rsid w:val="00DC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7B8F-60AB-40BC-8245-890878F2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</dc:creator>
  <cp:keywords/>
  <dc:description/>
  <cp:lastModifiedBy>jjgj2</cp:lastModifiedBy>
  <cp:revision>10</cp:revision>
  <cp:lastPrinted>2021-04-03T23:17:00Z</cp:lastPrinted>
  <dcterms:created xsi:type="dcterms:W3CDTF">2021-03-09T13:49:00Z</dcterms:created>
  <dcterms:modified xsi:type="dcterms:W3CDTF">2021-04-03T23:19:00Z</dcterms:modified>
</cp:coreProperties>
</file>